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73" w:rsidRDefault="001B3773" w:rsidP="001B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</w:rPr>
        <w:t xml:space="preserve">ЗАХОДИ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</w:rPr>
        <w:t>З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</w:rPr>
        <w:t xml:space="preserve"> БЕЗПЕКИ ЖИТТЄДІЯЛЬНОСТІ</w:t>
      </w:r>
    </w:p>
    <w:p w:rsidR="00DE5CED" w:rsidRDefault="001B3773" w:rsidP="001B3773">
      <w:pPr>
        <w:jc w:val="center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  <w:lang w:val="uk-UA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</w:rPr>
        <w:t xml:space="preserve">В </w:t>
      </w:r>
      <w:r w:rsidR="008C2FFA"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  <w:lang w:val="uk-UA"/>
        </w:rPr>
        <w:t xml:space="preserve">ОЗЗСО І – ІІІ ступенів </w:t>
      </w:r>
      <w:proofErr w:type="spellStart"/>
      <w:r w:rsidR="008C2FFA"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  <w:lang w:val="uk-UA"/>
        </w:rPr>
        <w:t>м</w:t>
      </w:r>
      <w:proofErr w:type="gramStart"/>
      <w:r w:rsidR="008C2FFA"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  <w:lang w:val="uk-UA"/>
        </w:rPr>
        <w:t>.Х</w:t>
      </w:r>
      <w:proofErr w:type="gramEnd"/>
      <w:r w:rsidR="008C2FFA"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  <w:lang w:val="uk-UA"/>
        </w:rPr>
        <w:t>ирів</w:t>
      </w:r>
      <w:proofErr w:type="spellEnd"/>
    </w:p>
    <w:p w:rsidR="008C2FFA" w:rsidRPr="008C2FFA" w:rsidRDefault="008C2FFA" w:rsidP="001B3773">
      <w:pPr>
        <w:jc w:val="center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  <w:lang w:val="uk-UA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  <w:lang w:val="uk-UA"/>
        </w:rPr>
        <w:t>на 2021-2022навчальний рік</w:t>
      </w:r>
    </w:p>
    <w:tbl>
      <w:tblPr>
        <w:tblStyle w:val="a3"/>
        <w:tblW w:w="0" w:type="auto"/>
        <w:tblLook w:val="04A0"/>
      </w:tblPr>
      <w:tblGrid>
        <w:gridCol w:w="1809"/>
        <w:gridCol w:w="6379"/>
        <w:gridCol w:w="2494"/>
      </w:tblGrid>
      <w:tr w:rsidR="001B3773" w:rsidRPr="00202DC1" w:rsidTr="007F4D75">
        <w:tc>
          <w:tcPr>
            <w:tcW w:w="1809" w:type="dxa"/>
          </w:tcPr>
          <w:p w:rsidR="001B3773" w:rsidRPr="00202DC1" w:rsidRDefault="001B3773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6379" w:type="dxa"/>
          </w:tcPr>
          <w:p w:rsidR="001B3773" w:rsidRPr="00202DC1" w:rsidRDefault="001B3773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94" w:type="dxa"/>
          </w:tcPr>
          <w:p w:rsidR="001B3773" w:rsidRPr="00202DC1" w:rsidRDefault="001B3773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B3773" w:rsidRPr="00202DC1" w:rsidTr="007F4D75">
        <w:trPr>
          <w:trHeight w:val="2650"/>
        </w:trPr>
        <w:tc>
          <w:tcPr>
            <w:tcW w:w="1809" w:type="dxa"/>
          </w:tcPr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6379" w:type="dxa"/>
          </w:tcPr>
          <w:p w:rsidR="001B3773" w:rsidRPr="00202DC1" w:rsidRDefault="00B4221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1B3773"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Вступний інструктаж з учнями</w:t>
            </w:r>
          </w:p>
          <w:p w:rsidR="001B3773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Записуємо на спеціально відведеній сторінці в класному журналі )</w:t>
            </w:r>
          </w:p>
          <w:p w:rsidR="00A61AF0" w:rsidRDefault="00A61AF0" w:rsidP="00A61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2.Інструктаж з БЖ.</w:t>
            </w:r>
          </w:p>
          <w:p w:rsidR="00A61AF0" w:rsidRPr="00A61AF0" w:rsidRDefault="00A61AF0" w:rsidP="00A61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A61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порядок дій та обмеження для запобігання поширення вірусної інфекції COVID 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в умовах карантину </w:t>
            </w:r>
          </w:p>
          <w:p w:rsidR="00A61AF0" w:rsidRPr="00202DC1" w:rsidRDefault="00A61AF0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3773" w:rsidRPr="00202DC1" w:rsidRDefault="00A61AF0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42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C2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</w:t>
            </w:r>
            <w:r w:rsidR="001B3773"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безпеки дорожнього руху « Увага! Діти на дорозі!»</w:t>
            </w:r>
          </w:p>
          <w:p w:rsidR="008C2FFA" w:rsidRDefault="00B4221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окремим планом)</w:t>
            </w:r>
          </w:p>
          <w:p w:rsidR="001B3773" w:rsidRPr="00202DC1" w:rsidRDefault="00A61AF0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1B3773"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 Небезпека отруєння грибами»</w:t>
            </w:r>
          </w:p>
          <w:p w:rsidR="001B3773" w:rsidRPr="00202DC1" w:rsidRDefault="00A61AF0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42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42215" w:rsidRPr="00B42215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</w:t>
            </w:r>
            <w:r w:rsidR="00B42215" w:rsidRPr="00B42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2215" w:rsidRPr="00B422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B42215" w:rsidRPr="00B42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2215" w:rsidRPr="00B42215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="00B42215" w:rsidRPr="00B42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2215" w:rsidRPr="00B42215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="00B42215" w:rsidRPr="00B42215">
              <w:rPr>
                <w:rFonts w:ascii="Times New Roman" w:hAnsi="Times New Roman" w:cs="Times New Roman"/>
                <w:sz w:val="28"/>
                <w:szCs w:val="28"/>
              </w:rPr>
              <w:t>інгу</w:t>
            </w:r>
          </w:p>
        </w:tc>
        <w:tc>
          <w:tcPr>
            <w:tcW w:w="2494" w:type="dxa"/>
          </w:tcPr>
          <w:p w:rsidR="00B42215" w:rsidRDefault="00B4221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  <w:p w:rsidR="00B42215" w:rsidRDefault="00B4221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AF0" w:rsidRDefault="00A61AF0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</w:t>
            </w:r>
          </w:p>
          <w:p w:rsidR="00A61AF0" w:rsidRDefault="00A61AF0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</w:t>
            </w:r>
          </w:p>
          <w:p w:rsidR="00A61AF0" w:rsidRDefault="00A61AF0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AF0" w:rsidRDefault="00A61AF0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AF0" w:rsidRDefault="00A61AF0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3773" w:rsidRDefault="00B4221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3.09-17</w:t>
            </w: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  <w:p w:rsidR="00B42215" w:rsidRDefault="00B4221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AF0" w:rsidRDefault="00B4221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16-20.09</w:t>
            </w:r>
          </w:p>
          <w:p w:rsidR="00A61AF0" w:rsidRPr="00202DC1" w:rsidRDefault="00A61AF0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773" w:rsidRPr="00202DC1" w:rsidTr="007F4D75">
        <w:tc>
          <w:tcPr>
            <w:tcW w:w="1809" w:type="dxa"/>
          </w:tcPr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6379" w:type="dxa"/>
          </w:tcPr>
          <w:p w:rsidR="001B3773" w:rsidRPr="00202DC1" w:rsidRDefault="00A61AF0" w:rsidP="001B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proofErr w:type="spellStart"/>
            <w:r w:rsidR="001B3773" w:rsidRPr="00202DC1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 w:rsidR="001B3773" w:rsidRPr="00202D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</w:rPr>
              <w:t xml:space="preserve">- « </w:t>
            </w:r>
            <w:proofErr w:type="spellStart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>Уникнення</w:t>
            </w:r>
            <w:proofErr w:type="spellEnd"/>
            <w:r w:rsidR="008C2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>криміногенних</w:t>
            </w:r>
            <w:proofErr w:type="spellEnd"/>
            <w:r w:rsidR="008C2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</w:rPr>
              <w:t xml:space="preserve">- « Здоровий </w:t>
            </w:r>
            <w:proofErr w:type="spellStart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="008C2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proofErr w:type="gramStart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>ілактика</w:t>
            </w:r>
            <w:proofErr w:type="spellEnd"/>
            <w:r w:rsidR="008C2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>шкідливих</w:t>
            </w:r>
            <w:proofErr w:type="spellEnd"/>
            <w:r w:rsidR="008C2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>звичок</w:t>
            </w:r>
            <w:proofErr w:type="spellEnd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3773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</w:rPr>
              <w:t xml:space="preserve">- « </w:t>
            </w:r>
            <w:proofErr w:type="spellStart"/>
            <w:proofErr w:type="gramStart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>ілактика</w:t>
            </w:r>
            <w:proofErr w:type="spellEnd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>ВІЛ-інфекції</w:t>
            </w:r>
            <w:proofErr w:type="spellEnd"/>
            <w:r w:rsidRPr="00202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1AF0" w:rsidRDefault="00A61AF0" w:rsidP="00A61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AF0" w:rsidRPr="00A61AF0" w:rsidRDefault="00A61AF0" w:rsidP="00A61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Бесіда</w:t>
            </w:r>
            <w:r w:rsidRPr="00A61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 (до 14 років – з 22.00 до 06.00, віком від 14 до 18 років – з 23.00 до 06.00).</w:t>
            </w:r>
          </w:p>
          <w:p w:rsidR="00A61AF0" w:rsidRPr="00A61AF0" w:rsidRDefault="00A61AF0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A61AF0" w:rsidP="00B42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B42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 з безпеки життєдіяльності  під час осінніх канікул</w:t>
            </w:r>
          </w:p>
          <w:p w:rsidR="00A61AF0" w:rsidRPr="00B42215" w:rsidRDefault="00A61AF0" w:rsidP="00B42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:rsidR="001B3773" w:rsidRDefault="001B3773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4F2F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4F2F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4F2F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4F2F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AF0" w:rsidRDefault="00A61AF0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AF0" w:rsidRDefault="00A61AF0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AF0" w:rsidRDefault="00A61AF0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AF0" w:rsidRDefault="00A61AF0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AF0" w:rsidRDefault="00A61AF0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AF0" w:rsidRDefault="00A61AF0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AF0" w:rsidRDefault="00A61AF0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AF0" w:rsidRDefault="00A61AF0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4F2F" w:rsidRPr="00202DC1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21- 22.10</w:t>
            </w:r>
          </w:p>
        </w:tc>
      </w:tr>
      <w:tr w:rsidR="001B3773" w:rsidRPr="00202DC1" w:rsidTr="007F4D75">
        <w:tc>
          <w:tcPr>
            <w:tcW w:w="1809" w:type="dxa"/>
          </w:tcPr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6379" w:type="dxa"/>
          </w:tcPr>
          <w:p w:rsidR="001B3773" w:rsidRPr="00202DC1" w:rsidRDefault="00B4221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1B3773"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Бесіди: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-«Пожежна</w:t>
            </w:r>
            <w:proofErr w:type="spellEnd"/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безпека»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-«Небезпека</w:t>
            </w:r>
            <w:proofErr w:type="spellEnd"/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льоду»</w:t>
            </w:r>
          </w:p>
          <w:p w:rsidR="001B3773" w:rsidRPr="00202DC1" w:rsidRDefault="00B4221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1B3773"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знань безпеки життєдіяльності: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в побуті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на автошляхах, транспорті, залізниці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під час подорожі до лісу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під час виникнення пожежі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Небезпека під час виникнення сильного вітру, </w:t>
            </w: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ожеледиці, снігопаду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Електронебезпека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при зустрічі зі свійськими та дикими тваринами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при користуванні предметами побутової хімії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при виявленні розливу побутової хімії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на старих і покинутих будівлях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Правила поведінки на льоду</w:t>
            </w:r>
          </w:p>
          <w:p w:rsidR="00B42215" w:rsidRDefault="00B4221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  <w:r w:rsidRPr="00B42215">
              <w:rPr>
                <w:rFonts w:ascii="Times New Roman" w:hAnsi="Times New Roman" w:cs="Times New Roman"/>
                <w:sz w:val="28"/>
                <w:szCs w:val="28"/>
              </w:rPr>
              <w:t> «16 </w:t>
            </w:r>
            <w:proofErr w:type="spellStart"/>
            <w:r w:rsidRPr="00B42215">
              <w:rPr>
                <w:rFonts w:ascii="Times New Roman" w:hAnsi="Times New Roman" w:cs="Times New Roman"/>
                <w:bCs/>
                <w:sz w:val="28"/>
                <w:szCs w:val="28"/>
              </w:rPr>
              <w:t>днів</w:t>
            </w:r>
            <w:proofErr w:type="spellEnd"/>
            <w:r w:rsidRPr="00B422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42215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B42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2215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B422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2215" w:rsidRDefault="00B4221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окремим планом)</w:t>
            </w:r>
          </w:p>
          <w:p w:rsidR="00A61AF0" w:rsidRPr="00A61AF0" w:rsidRDefault="00A61AF0" w:rsidP="00A61A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A61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 Профілактика і запобігання розповсюдження захворювання на грип та сезонних гострих респіраторно – вірусних інфекцій серед дітей.</w:t>
            </w:r>
          </w:p>
          <w:p w:rsidR="00A61AF0" w:rsidRPr="00B42215" w:rsidRDefault="00A61AF0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2215" w:rsidRDefault="00B42215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3773" w:rsidRDefault="00B42215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 – 10.12</w:t>
            </w:r>
          </w:p>
          <w:p w:rsidR="00A61AF0" w:rsidRDefault="00A61AF0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AF0" w:rsidRPr="00202DC1" w:rsidRDefault="00A61AF0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773" w:rsidRPr="00202DC1" w:rsidTr="007F4D75">
        <w:tc>
          <w:tcPr>
            <w:tcW w:w="1809" w:type="dxa"/>
          </w:tcPr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Грудень</w:t>
            </w:r>
          </w:p>
        </w:tc>
        <w:tc>
          <w:tcPr>
            <w:tcW w:w="6379" w:type="dxa"/>
          </w:tcPr>
          <w:p w:rsidR="001B3773" w:rsidRDefault="00A61AF0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1B3773"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боротьби з ВІЛ-інфекцією</w:t>
            </w:r>
          </w:p>
          <w:p w:rsidR="00994F2F" w:rsidRDefault="00A61AF0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7F4D75" w:rsidRPr="00A61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4D75" w:rsidRPr="00A61AF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="007F4D75" w:rsidRPr="00A61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4D75" w:rsidRPr="00A61AF0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першої</w:t>
            </w:r>
            <w:proofErr w:type="spellEnd"/>
            <w:r w:rsidR="007F4D75" w:rsidRPr="00A61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4D75" w:rsidRPr="00A61AF0">
              <w:rPr>
                <w:rFonts w:ascii="Times New Roman" w:eastAsia="Times New Roman" w:hAnsi="Times New Roman" w:cs="Times New Roman"/>
                <w:sz w:val="28"/>
                <w:szCs w:val="28"/>
              </w:rPr>
              <w:t>домедичної</w:t>
            </w:r>
            <w:proofErr w:type="spellEnd"/>
            <w:r w:rsidR="007F4D75" w:rsidRPr="00A61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4D75" w:rsidRPr="00A61AF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="007F4D75" w:rsidRPr="00A61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="007F4D75" w:rsidRPr="00A61AF0">
              <w:rPr>
                <w:rFonts w:ascii="Times New Roman" w:eastAsia="Times New Roman" w:hAnsi="Times New Roman" w:cs="Times New Roman"/>
                <w:sz w:val="28"/>
                <w:szCs w:val="28"/>
              </w:rPr>
              <w:t>обмороженні</w:t>
            </w:r>
            <w:proofErr w:type="spellEnd"/>
            <w:r w:rsidR="007F4D75" w:rsidRPr="00A61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F4D75" w:rsidRPr="00A61A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переохолодженні</w:t>
            </w:r>
            <w:proofErr w:type="spellEnd"/>
            <w:r w:rsidR="007F4D75" w:rsidRPr="00A61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F4D75" w:rsidRPr="00A61AF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замерзанні</w:t>
            </w:r>
            <w:proofErr w:type="spellEnd"/>
            <w:r w:rsidR="007F4D75" w:rsidRPr="00A61A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4D75" w:rsidRDefault="007F4D75" w:rsidP="00A61A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61AF0" w:rsidRPr="00A61AF0" w:rsidRDefault="00A61AF0" w:rsidP="00A61AF0">
            <w:pPr>
              <w:rPr>
                <w:rFonts w:ascii="Ubuntu Mono" w:eastAsia="Times New Roman" w:hAnsi="Ubuntu Mono" w:cs="Times New Roman"/>
                <w:sz w:val="24"/>
                <w:szCs w:val="24"/>
              </w:rPr>
            </w:pPr>
            <w:r w:rsidRPr="00A61A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7F4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Інструктаж з безпеки життєдіяльності  під час зимових канікул</w:t>
            </w:r>
            <w:r w:rsidR="007F4D75" w:rsidRPr="00A61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1AF0" w:rsidRPr="00202DC1" w:rsidRDefault="00A61AF0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:rsidR="001B3773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  <w:p w:rsidR="00994F2F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4D75" w:rsidRDefault="007F4D75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4D75" w:rsidRDefault="007F4D75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4F2F" w:rsidRPr="00202DC1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29-30.12</w:t>
            </w:r>
          </w:p>
        </w:tc>
      </w:tr>
      <w:tr w:rsidR="001B3773" w:rsidRPr="00202DC1" w:rsidTr="007F4D75">
        <w:tc>
          <w:tcPr>
            <w:tcW w:w="1809" w:type="dxa"/>
          </w:tcPr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6379" w:type="dxa"/>
          </w:tcPr>
          <w:p w:rsidR="002A3FCA" w:rsidRDefault="002A3FCA" w:rsidP="007F4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1B3773"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</w:t>
            </w:r>
            <w:r w:rsidR="007F4D75" w:rsidRPr="007F4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Небезпека в зимовий період: ожеледиця, лід, зимова негода. Правила порятунку і </w:t>
            </w:r>
            <w:proofErr w:type="spellStart"/>
            <w:r w:rsidR="007F4D75" w:rsidRPr="007F4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домедичної</w:t>
            </w:r>
            <w:proofErr w:type="spellEnd"/>
            <w:r w:rsidR="007F4D75" w:rsidRPr="007F4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 на льоду. Обережно бурульки!</w:t>
            </w:r>
            <w:r w:rsidR="001B3773"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A3FCA" w:rsidRDefault="002A3FCA" w:rsidP="007F4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A3FCA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val="uk-UA" w:eastAsia="uk-UA"/>
              </w:rPr>
              <w:t xml:space="preserve"> </w:t>
            </w:r>
            <w:r w:rsidRPr="002A3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під час участі в масових заходах та натовпі.</w:t>
            </w:r>
          </w:p>
          <w:p w:rsidR="001B3773" w:rsidRPr="00202DC1" w:rsidRDefault="001B3773" w:rsidP="007F4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:rsidR="001B3773" w:rsidRPr="00202DC1" w:rsidRDefault="001B3773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773" w:rsidRPr="00202DC1" w:rsidTr="007F4D75">
        <w:tc>
          <w:tcPr>
            <w:tcW w:w="1809" w:type="dxa"/>
          </w:tcPr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6379" w:type="dxa"/>
          </w:tcPr>
          <w:p w:rsidR="001B3773" w:rsidRDefault="002A3FCA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1B3773"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«Небезпека на льоду»</w:t>
            </w:r>
          </w:p>
          <w:p w:rsidR="002A3FCA" w:rsidRPr="00202DC1" w:rsidRDefault="002A3FCA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A3FCA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val="uk-UA" w:eastAsia="uk-UA"/>
              </w:rPr>
              <w:t xml:space="preserve"> </w:t>
            </w:r>
            <w:r w:rsidRPr="002A3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Надзвичайні ситуації техногенного походження. Модель поведінки</w:t>
            </w:r>
          </w:p>
        </w:tc>
        <w:tc>
          <w:tcPr>
            <w:tcW w:w="2494" w:type="dxa"/>
          </w:tcPr>
          <w:p w:rsidR="001B3773" w:rsidRPr="00202DC1" w:rsidRDefault="001B3773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773" w:rsidRPr="00202DC1" w:rsidTr="007F4D75">
        <w:tc>
          <w:tcPr>
            <w:tcW w:w="1809" w:type="dxa"/>
          </w:tcPr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6379" w:type="dxa"/>
          </w:tcPr>
          <w:p w:rsidR="001B3773" w:rsidRPr="00202DC1" w:rsidRDefault="007F4D7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1B3773"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Бесіди: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«Профілактика туберкульозу»</w:t>
            </w:r>
          </w:p>
          <w:p w:rsidR="001B3773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Екологічна безпека»</w:t>
            </w:r>
          </w:p>
          <w:p w:rsidR="00B42215" w:rsidRPr="00202DC1" w:rsidRDefault="007F4D75" w:rsidP="00B42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B42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 з безпеки життєдіяльності  під час весняних канікул</w:t>
            </w:r>
          </w:p>
        </w:tc>
        <w:tc>
          <w:tcPr>
            <w:tcW w:w="2494" w:type="dxa"/>
          </w:tcPr>
          <w:p w:rsidR="001B3773" w:rsidRDefault="001B3773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4F2F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4F2F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4F2F" w:rsidRPr="00202DC1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17-18.03</w:t>
            </w:r>
          </w:p>
        </w:tc>
      </w:tr>
      <w:tr w:rsidR="001B3773" w:rsidRPr="00202DC1" w:rsidTr="007F4D75">
        <w:tc>
          <w:tcPr>
            <w:tcW w:w="1809" w:type="dxa"/>
          </w:tcPr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6379" w:type="dxa"/>
          </w:tcPr>
          <w:p w:rsidR="001B3773" w:rsidRPr="00202DC1" w:rsidRDefault="007F4D7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1B3773"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Бесіди: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«Санітарна гігієна»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«Профілактика ВІЛ-інфекції»</w:t>
            </w:r>
          </w:p>
          <w:p w:rsidR="001B3773" w:rsidRPr="00202DC1" w:rsidRDefault="007F4D7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1B3773"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охорони праці</w:t>
            </w:r>
          </w:p>
          <w:p w:rsidR="001B3773" w:rsidRPr="00202DC1" w:rsidRDefault="007F4D7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1B3773"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цивільного захисту</w:t>
            </w:r>
          </w:p>
          <w:p w:rsidR="001B3773" w:rsidRPr="00202DC1" w:rsidRDefault="007F4D7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1B3773"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знань безпеки життєдіяльності: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в побуті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на автошляхах, транспорті, залізниці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під час подорожі до лісу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під час виникнення пожежі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під час виникнення сильного вітру, грози,дощу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Електронебезпека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під час збирання грибів, лікарських рослин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при зустрічі зі свійськими та дикими тваринами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при користуванні предметами побутової хімії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при виявленні розливу побутової хімії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1B3773" w:rsidRPr="00202DC1" w:rsidRDefault="00126C68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Небезпека у</w:t>
            </w:r>
            <w:r w:rsidR="001B3773"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старих і покинутих будівлях</w:t>
            </w:r>
          </w:p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Правила поведінки на льоду</w:t>
            </w:r>
          </w:p>
        </w:tc>
        <w:tc>
          <w:tcPr>
            <w:tcW w:w="2494" w:type="dxa"/>
          </w:tcPr>
          <w:p w:rsidR="00994F2F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4F2F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4F2F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4F2F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22.04- 28.04</w:t>
            </w:r>
          </w:p>
          <w:p w:rsidR="00994F2F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  <w:p w:rsidR="001B3773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22.04- 26.04</w:t>
            </w:r>
          </w:p>
          <w:p w:rsidR="00994F2F" w:rsidRPr="00202DC1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773" w:rsidRPr="00202DC1" w:rsidTr="007F4D75">
        <w:tc>
          <w:tcPr>
            <w:tcW w:w="1809" w:type="dxa"/>
          </w:tcPr>
          <w:p w:rsidR="001B3773" w:rsidRPr="00202DC1" w:rsidRDefault="001B3773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Травень</w:t>
            </w:r>
          </w:p>
        </w:tc>
        <w:tc>
          <w:tcPr>
            <w:tcW w:w="6379" w:type="dxa"/>
          </w:tcPr>
          <w:p w:rsidR="001B3773" w:rsidRDefault="007F4D7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1B3773" w:rsidRPr="0020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 Небезпека на воді»</w:t>
            </w:r>
          </w:p>
          <w:p w:rsidR="00B42215" w:rsidRPr="00202DC1" w:rsidRDefault="007F4D75" w:rsidP="001B3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B42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 з безпеки життєдіяльності  під час літніх канікул</w:t>
            </w:r>
          </w:p>
        </w:tc>
        <w:tc>
          <w:tcPr>
            <w:tcW w:w="2494" w:type="dxa"/>
          </w:tcPr>
          <w:p w:rsidR="001B3773" w:rsidRDefault="001B3773" w:rsidP="001B3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4F2F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4F2F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30-31.05</w:t>
            </w:r>
          </w:p>
          <w:p w:rsidR="00994F2F" w:rsidRPr="00202DC1" w:rsidRDefault="00994F2F" w:rsidP="00994F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B3773" w:rsidRPr="00202DC1" w:rsidRDefault="001B3773" w:rsidP="001B37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2DC1" w:rsidRDefault="00202DC1" w:rsidP="00202DC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02DC1" w:rsidRDefault="00202DC1" w:rsidP="00202DC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02DC1" w:rsidRDefault="00202DC1" w:rsidP="00202DC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02DC1" w:rsidRPr="008C2FFA" w:rsidRDefault="00202DC1" w:rsidP="00202DC1">
      <w:pPr>
        <w:rPr>
          <w:sz w:val="36"/>
          <w:szCs w:val="36"/>
          <w:lang w:val="uk-UA"/>
        </w:rPr>
      </w:pPr>
    </w:p>
    <w:sectPr w:rsidR="00202DC1" w:rsidRPr="008C2FFA" w:rsidSect="001B3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836"/>
    <w:rsid w:val="00024836"/>
    <w:rsid w:val="00126C68"/>
    <w:rsid w:val="001B3773"/>
    <w:rsid w:val="00202DC1"/>
    <w:rsid w:val="002A3FCA"/>
    <w:rsid w:val="007337C9"/>
    <w:rsid w:val="007F4D75"/>
    <w:rsid w:val="008C2FFA"/>
    <w:rsid w:val="00994F2F"/>
    <w:rsid w:val="00A61AF0"/>
    <w:rsid w:val="00B42215"/>
    <w:rsid w:val="00C21A88"/>
    <w:rsid w:val="00DE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2184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Тетяна</cp:lastModifiedBy>
  <cp:revision>7</cp:revision>
  <dcterms:created xsi:type="dcterms:W3CDTF">2020-09-11T09:16:00Z</dcterms:created>
  <dcterms:modified xsi:type="dcterms:W3CDTF">2021-10-15T11:54:00Z</dcterms:modified>
</cp:coreProperties>
</file>